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书名：中国文化博览  1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中国文化博览  1 评论地址：https://www.jiaokey.com/book/detail/12714691.html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