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教育卷</w:t>
      </w:r>
    </w:p>
    <w:p>
      <w:r>
        <w:t>作者：黄安主编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青少年必读知识文库  教育卷 评论地址：https://www.jiaokey.com/book/detail/12716499.html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