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书名：金融刺客-金融战役史-财阀的魔杖-日本金融战役史</w:t>
      </w:r>
    </w:p>
    <w:p>
      <w:r>
        <w:t>作者：陈衡恪著；刘经富辑注</w:t>
      </w:r>
    </w:p>
    <w:p>
      <w:r>
        <w:t>出版社：北京:中国科学技术出版社,2010.03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金融刺客-金融战役史-财阀的魔杖-日本金融战役史 评论地址：https://www.jiaokey.com/book/detail/12717064.html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