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书名：中国名人未解之谜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中国名人未解之谜  彩图珍藏版 评论地址：https://www.jiaokey.com/book/detail/12719501.html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