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书名：中国劳动竞赛学</w:t>
      </w:r>
    </w:p>
    <w:p>
      <w:r>
        <w:t>作者：高明&lt;font color=Red&gt;岐&lt;/font&gt;，张进禄著</w:t>
      </w:r>
    </w:p>
    <w:p>
      <w:r>
        <w:t>出版社：北京:中国工人出版社,2011.01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中国劳动竞赛学 评论地址：https://www.jiaokey.com/book/detail/12725348.html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