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作者：林清泉主编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金融工程学 评论地址：https://www.jiaokey.com/book/detail/12726529.html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