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书名：维特根斯坦的侄子</w:t>
      </w:r>
    </w:p>
    <w:p>
      <w:r>
        <w:t>作者：（奥地利）伯恩哈德著</w:t>
      </w:r>
    </w:p>
    <w:p>
      <w:r>
        <w:t>出版社：上海:上海人民出版社,2010.12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维特根斯坦的侄子 评论地址：https://www.jiaokey.com/book/detail/12727042.html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