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书名：千年古都  高要</w:t>
      </w:r>
    </w:p>
    <w:p>
      <w:r>
        <w:t>作者：《千年古都  高要》编撰委员会编</w:t>
      </w:r>
    </w:p>
    <w:p>
      <w:r>
        <w:t>出版社：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千年古都  高要 评论地址：https://www.jiaokey.com/book/detail/12729049.html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