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书名：一个人的抗日  热血杀手王亚樵</w:t>
      </w:r>
    </w:p>
    <w:p>
      <w:r>
        <w:t>作者：西尔枭著</w:t>
      </w:r>
    </w:p>
    <w:p>
      <w:r>
        <w:t>出版社：北京：文化艺术出版社</w:t>
      </w:r>
    </w:p>
    <w:p>
      <w:r>
        <w:t>出版日期：2011.01</w:t>
      </w:r>
    </w:p>
    <w:p>
      <w:r>
        <w:t>总页数：307</w:t>
      </w:r>
    </w:p>
    <w:p>
      <w:r>
        <w:t>更多请访问教客网: www.jiaokey.com</w:t>
      </w:r>
    </w:p>
    <w:p>
      <w:r>
        <w:t>一个人的抗日  热血杀手王亚樵 评论地址：https://www.jiaokey.com/book/detail/12729235.html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