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书名：荷塘月色</w:t>
      </w:r>
    </w:p>
    <w:p>
      <w:r>
        <w:t>作者：朱自清文</w:t>
      </w:r>
    </w:p>
    <w:p>
      <w:r>
        <w:t>出版社：北京:中国青年出版社,2010.12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荷塘月色 评论地址：https://www.jiaokey.com/book/detail/12730525.html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