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CS5从入门到精通  全彩超值版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CS5从入门到精通  全彩超值版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本书出售、求购地址：https://www.jiaokey.com/book/detail/12733299.html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关键词搜索：https://www.jiaokey.com/tag/Illustrator CS5从入门到精通  全彩超值版.html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