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书名：王学交流  王学  儒学  国学  第3期</w:t>
      </w:r>
    </w:p>
    <w:p>
      <w:r>
        <w:t>作者：贵阳学院王阳明研究所编</w:t>
      </w:r>
    </w:p>
    <w:p>
      <w:r>
        <w:t>出版社：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王学交流  王学  儒学  国学  第3期 评论地址：https://www.jiaokey.com/book/detail/12734225.html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