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书名：老宁波</w:t>
      </w:r>
    </w:p>
    <w:p>
      <w:r>
        <w:t>作者：蔡康主编</w:t>
      </w:r>
    </w:p>
    <w:p>
      <w:r>
        <w:t>出版社：宁波晚报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老宁波 评论地址：https://www.jiaokey.com/book/detail/12734286.html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