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书名：王东南书法作品集</w:t>
      </w:r>
    </w:p>
    <w:p>
      <w:r>
        <w:t>作者：王东南</w:t>
      </w:r>
    </w:p>
    <w:p>
      <w:r>
        <w:t>出版社：国际公司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王东南书法作品集 评论地址：https://www.jiaokey.com/book/detail/12737319.html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