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书名：商品保本保利期管理</w:t>
      </w:r>
    </w:p>
    <w:p>
      <w:r>
        <w:t>作者：涂新国，朱新靖</w:t>
      </w:r>
    </w:p>
    <w:p>
      <w:r>
        <w:t>出版社：武汉：华中师范大学出版社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商品保本保利期管理 评论地址：https://www.jiaokey.com/book/detail/12738348.html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