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 1 教师用书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 1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剑桥国际英语教程 1 教师用书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本书出售、求购地址：https://www.jiaokey.com/book/detail/12739092.html</w:t>
      </w:r>
    </w:p>
    <w:p>
      <w:r>
        <w:t>更多相关图书推荐：https://www.jiaokey.com</w:t>
      </w:r>
    </w:p>
    <w:p>
      <w:r>
        <w:t>剑桥国际英语教程 1 教师用书 出版图书：https://www.jiaokey.com/tag/剑桥国际英语教程 1 教师用书.html</w:t>
      </w:r>
    </w:p>
    <w:p>
      <w:r>
        <w:t>关键词搜索：https://www.jiaokey.com/tag/剑桥国际英语教程 1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