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书名：第5届“叶圣陶杯”全国中学生新作文大赛获奖作品选  高中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第5届“叶圣陶杯”全国中学生新作文大赛获奖作品选  高中 评论地址：https://www.jiaokey.com/book/detail/12740282.html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