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书名：红墙知情者说  3  从“九一二”之夜到“九一三”凌晨</w:t>
      </w:r>
    </w:p>
    <w:p>
      <w:r>
        <w:t>作者：董保存著</w:t>
      </w:r>
    </w:p>
    <w:p>
      <w:r>
        <w:t>出版社：北京：中国青年出版社</w:t>
      </w:r>
    </w:p>
    <w:p>
      <w:r>
        <w:t>出版日期：2011.04</w:t>
      </w:r>
    </w:p>
    <w:p>
      <w:r>
        <w:t>总页数：286</w:t>
      </w:r>
    </w:p>
    <w:p>
      <w:r>
        <w:t>更多请访问教客网: www.jiaokey.com</w:t>
      </w:r>
    </w:p>
    <w:p>
      <w:r>
        <w:t>红墙知情者说  3  从“九一二”之夜到“九一三”凌晨 评论地址：https://www.jiaokey.com/book/detail/12741551.html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