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书名：不能忘记的中国历史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不能忘记的中国历史 评论地址：https://www.jiaokey.com/book/detail/12741851.html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