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书名：泡脚妙方</w:t>
      </w:r>
    </w:p>
    <w:p>
      <w:r>
        <w:t>作者：《中医名家学术经验集》编委会编著</w:t>
      </w:r>
    </w:p>
    <w:p>
      <w:r>
        <w:t>出版社：北京:中医古籍出版社,2006.12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泡脚妙方 评论地址：https://www.jiaokey.com/book/detail/12742269.html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