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书名：中国家常菜谱</w:t>
      </w:r>
    </w:p>
    <w:p>
      <w:r>
        <w:t>作者：叶连方，张仁庆主编</w:t>
      </w:r>
    </w:p>
    <w:p>
      <w:r>
        <w:t>出版社：北京:中国社会出版社,2003.08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中国家常菜谱 评论地址：https://www.jiaokey.com/book/detail/12742563.html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