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书名：李何林论稿</w:t>
      </w:r>
    </w:p>
    <w:p>
      <w:r>
        <w:t>作者：姬学友著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李何林论稿 评论地址：https://www.jiaokey.com/book/detail/12743484.html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