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书名：读心人</w:t>
      </w:r>
    </w:p>
    <w:p>
      <w:r>
        <w:t>作者：（丹）米克尔·柏克嘉著</w:t>
      </w:r>
    </w:p>
    <w:p>
      <w:r>
        <w:t>出版社：长沙:湖南文艺出版社,2011.01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读心人 评论地址：https://www.jiaokey.com/book/detail/12747236.html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