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余姚市·三七市镇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甬上风物  宁波市非物质文化遗产田野调查  余姚市·三七市镇 评论地址：https://www.jiaokey.com/book/detail/12749879.html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