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象山县·鹤浦镇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甬上风物  宁波市非物质文化遗产田野调查  象山县·鹤浦镇 评论地址：https://www.jiaokey.com/book/detail/12749900.html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