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奉化市·西坞街道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甬上风物  宁波市非物质文化遗产田野调查  奉化市·西坞街道 评论地址：https://www.jiaokey.com/book/detail/12751348.html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