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运气论奥辩证疏钞  卷2 评论地址：https://www.jiaokey.com/book/detail/12754238.html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