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运气论奥辩证疏钞  卷3 评论地址：https://www.jiaokey.com/book/detail/12754239.html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