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运气论奥辩证疏钞  卷5 评论地址：https://www.jiaokey.com/book/detail/12754241.html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