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运气论奥辩证疏钞  卷9 评论地址：https://www.jiaokey.com/book/detail/12754245.html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