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书名：商务电子邮件写作大全+英语表达句典</w:t>
      </w:r>
    </w:p>
    <w:p>
      <w:r>
        <w:t>作者:KevinKuyung著</w:t>
      </w:r>
    </w:p>
    <w:p>
      <w:r>
        <w:t>出版社:北京:北京语言大学出版社,2011.01</w:t>
      </w:r>
    </w:p>
    <w:p>
      <w:r>
        <w:t>出版日期：</w:t>
      </w:r>
    </w:p>
    <w:p>
      <w:r>
        <w:t>总页数：544</w:t>
      </w:r>
    </w:p>
    <w:p>
      <w:r>
        <w:t>更多请访问教客网:www.jiaokey.com</w:t>
      </w:r>
    </w:p>
    <w:p>
      <w:r>
        <w:t>商务电子邮件写作大全+英语表达句典评论地址：https://www.jiaokey.com/book/detail/12756329.html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