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出版社：长沙:湖南文艺出版社,2011.03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中国史纲 评论地址：https://www.jiaokey.com/book/detail/12760066.html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