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刘河间六书  2  刘守真宣明论方  卷7-15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刘河间六书  2  刘守真宣明论方  卷7-15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本书出售、求购地址：https://www.jiaokey.com/book/detail/12761981.html</w:t>
      </w:r>
    </w:p>
    <w:p>
      <w:r>
        <w:t>更多相关图书推荐：https://www.jiaokey.com</w:t>
      </w:r>
    </w:p>
    <w:p>
      <w:r>
        <w:t>关键词搜索：https://www.jiaokey.com/tag/刘河间六书  2  刘守真宣明论方  卷7-15.html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