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书名：中国顶级记者成功密码</w:t>
      </w:r>
    </w:p>
    <w:p>
      <w:r>
        <w:t>作者：陈芳，陈国权著</w:t>
      </w:r>
    </w:p>
    <w:p>
      <w:r>
        <w:t>出版社：北京：新华出版社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中国顶级记者成功密码 评论地址：https://www.jiaokey.com/book/detail/12763213.html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