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初中一年级  七年级  下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初中一年级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本书出售、求购地址：https://www.jiaokey.com/book/detail/12763537.html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初中一年级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