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</w:t>
      </w:r>
    </w:p>
    <w:p>
      <w:r>
        <w:t>作者：邓广铭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宋史 评论地址：https://www.jiaokey.com/book/detail/12765301.html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