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书名：家居布艺DIY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家居布艺DIY 评论地址：https://www.jiaokey.com/book/detail/12775945.html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