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书名：宝宝营养粥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宝宝营养粥 评论地址：https://www.jiaokey.com/book/detail/12776154.html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