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作者：李伟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构成基础 评论地址：https://www.jiaokey.com/book/detail/12776824.html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