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书名：史记博议</w:t>
      </w:r>
    </w:p>
    <w:p>
      <w:r>
        <w:t>作者：韩兆琦著</w:t>
      </w:r>
    </w:p>
    <w:p>
      <w:r>
        <w:t>出版社：北京:文津出版社,1995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史记博议 评论地址：https://www.jiaokey.com/book/detail/12783050.html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