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书名：湛江师范学院  学术探索  湛江爱那个师范学院首届“挑战杯”大学生课外学术科技作品竞赛获奖作品汇编</w:t>
      </w:r>
    </w:p>
    <w:p>
      <w:r>
        <w:t>作者：共青团湛江师范学院委员会</w:t>
      </w:r>
    </w:p>
    <w:p>
      <w:r>
        <w:t>出版社：</w:t>
      </w:r>
    </w:p>
    <w:p>
      <w:r>
        <w:t>出版日期：2006.05</w:t>
      </w:r>
    </w:p>
    <w:p>
      <w:r>
        <w:t>总页数：105</w:t>
      </w:r>
    </w:p>
    <w:p>
      <w:r>
        <w:t>更多请访问教客网: www.jiaokey.com</w:t>
      </w:r>
    </w:p>
    <w:p>
      <w:r>
        <w:t>湛江师范学院  学术探索  湛江爱那个师范学院首届“挑战杯”大学生课外学术科技作品竞赛获奖作品汇编 评论地址：https://www.jiaokey.com/book/detail/12786069.html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