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出版社：天津：天津人民出版社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啼笑因缘 评论地址：https://www.jiaokey.com/book/detail/12786394.html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