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出版社：上海：上海人民出版社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人心与人生 评论地址：https://www.jiaokey.com/book/detail/12786865.html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