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绣像全本三国演义  珍藏本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3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绣像全本三国演义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本书出售、求购地址：https://www.jiaokey.com/book/detail/12793733.html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