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书名：綦江文史资料  第17辑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綦江文史资料  第17辑 评论地址：https://www.jiaokey.com/book/detail/12794871.html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