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书名：女人的幸福女人定</w:t>
      </w:r>
    </w:p>
    <w:p>
      <w:r>
        <w:t>作者：（德）阿斯格德姆著</w:t>
      </w:r>
    </w:p>
    <w:p>
      <w:r>
        <w:t>出版社：北京：中华工商联合出版社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女人的幸福女人定 评论地址：https://www.jiaokey.com/book/detail/12799589.html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