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卷244-247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卷244-247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本书出售、求购地址：https://www.jiaokey.com/book/detail/12800366.html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卷244-247.html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