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书名：710分新题型大学英语六级考试完形填空翻译与写作高分突破</w:t>
      </w:r>
    </w:p>
    <w:p>
      <w:r>
        <w:t>作者：全国大学英语四，六级考试命题研究组编</w:t>
      </w:r>
    </w:p>
    <w:p>
      <w:r>
        <w:t>出版社：杭州：浙江大学出版社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710分新题型大学英语六级考试完形填空翻译与写作高分突破 评论地址：https://www.jiaokey.com/book/detail/12801080.html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