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  中</w:t>
      </w:r>
    </w:p>
    <w:p>
      <w:r>
        <w:t>作者：（瑞典）格拉洛芙著</w:t>
      </w:r>
    </w:p>
    <w:p>
      <w:r>
        <w:t>出版社：北京:东方出版社,2010.08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尼尔斯骑鹅历险记  中 评论地址：https://www.jiaokey.com/book/detail/12803711.html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