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香港短篇小说百年精华  下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香港短篇小说百年精华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本书出售、求购地址：https://www.jiaokey.com/book/detail/12815855.html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关键词搜索：https://www.jiaokey.com/tag/香港短篇小说百年精华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